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A7" w:rsidRPr="00474E60" w:rsidRDefault="00982DF3" w:rsidP="00B23F9A">
      <w:pPr>
        <w:jc w:val="right"/>
        <w:rPr>
          <w:rFonts w:ascii="Verdana" w:hAnsi="Verdana"/>
          <w:sz w:val="24"/>
          <w:szCs w:val="24"/>
        </w:rPr>
      </w:pPr>
      <w:r w:rsidRPr="00474E60">
        <w:rPr>
          <w:rFonts w:ascii="Verdana" w:hAnsi="Verdana"/>
          <w:sz w:val="24"/>
          <w:szCs w:val="24"/>
        </w:rPr>
        <w:t>Name: ___________________</w:t>
      </w:r>
    </w:p>
    <w:p w:rsidR="00982DF3" w:rsidRPr="00474E60" w:rsidRDefault="00147139" w:rsidP="00B23F9A">
      <w:pPr>
        <w:jc w:val="right"/>
        <w:rPr>
          <w:rFonts w:ascii="Verdana" w:hAnsi="Verdana"/>
          <w:sz w:val="24"/>
          <w:szCs w:val="24"/>
        </w:rPr>
      </w:pPr>
      <w:r w:rsidRPr="00474E60">
        <w:rPr>
          <w:rFonts w:ascii="Verdana" w:hAnsi="Verdana"/>
          <w:sz w:val="24"/>
          <w:szCs w:val="24"/>
        </w:rPr>
        <w:t>Date</w:t>
      </w:r>
      <w:r w:rsidR="00982DF3" w:rsidRPr="00474E60">
        <w:rPr>
          <w:rFonts w:ascii="Verdana" w:hAnsi="Verdana"/>
          <w:sz w:val="24"/>
          <w:szCs w:val="24"/>
        </w:rPr>
        <w:t>: ________________</w:t>
      </w:r>
    </w:p>
    <w:p w:rsidR="00982DF3" w:rsidRDefault="00272638" w:rsidP="00982DF3">
      <w:pPr>
        <w:spacing w:after="1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Intro Culinary Arts</w:t>
      </w:r>
    </w:p>
    <w:p w:rsidR="002B07BF" w:rsidRDefault="002B07BF" w:rsidP="00982DF3">
      <w:pPr>
        <w:spacing w:after="1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Industry Professionalism</w:t>
      </w:r>
    </w:p>
    <w:p w:rsidR="002B07BF" w:rsidRDefault="002B07BF" w:rsidP="00982DF3">
      <w:pPr>
        <w:spacing w:after="12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72638" w:rsidRDefault="00272638" w:rsidP="00982DF3">
      <w:pPr>
        <w:spacing w:after="120"/>
        <w:jc w:val="center"/>
        <w:rPr>
          <w:rFonts w:ascii="Verdana" w:hAnsi="Verdana"/>
          <w:sz w:val="24"/>
          <w:szCs w:val="24"/>
        </w:rPr>
      </w:pPr>
    </w:p>
    <w:sectPr w:rsidR="0027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1AF3"/>
    <w:multiLevelType w:val="multilevel"/>
    <w:tmpl w:val="175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B3D6C"/>
    <w:multiLevelType w:val="multilevel"/>
    <w:tmpl w:val="534E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C1FB5"/>
    <w:multiLevelType w:val="multilevel"/>
    <w:tmpl w:val="1C4A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3"/>
    <w:rsid w:val="00147139"/>
    <w:rsid w:val="00272638"/>
    <w:rsid w:val="002B07BF"/>
    <w:rsid w:val="002E62C0"/>
    <w:rsid w:val="00361E7D"/>
    <w:rsid w:val="004334F0"/>
    <w:rsid w:val="00474E60"/>
    <w:rsid w:val="004B435C"/>
    <w:rsid w:val="00712C28"/>
    <w:rsid w:val="007242F0"/>
    <w:rsid w:val="00982DF3"/>
    <w:rsid w:val="00A86922"/>
    <w:rsid w:val="00B23F9A"/>
    <w:rsid w:val="00B97AA7"/>
    <w:rsid w:val="00C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5E03D-17D9-4404-9EA6-F95C326A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Davies</dc:creator>
  <cp:keywords/>
  <dc:description/>
  <cp:lastModifiedBy>Larry Davies</cp:lastModifiedBy>
  <cp:revision>3</cp:revision>
  <cp:lastPrinted>2015-10-08T13:14:00Z</cp:lastPrinted>
  <dcterms:created xsi:type="dcterms:W3CDTF">2017-08-22T12:55:00Z</dcterms:created>
  <dcterms:modified xsi:type="dcterms:W3CDTF">2017-08-22T12:56:00Z</dcterms:modified>
</cp:coreProperties>
</file>